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32" w:rsidRDefault="001239D0">
      <w:r>
        <w:t xml:space="preserve">Hi there </w:t>
      </w:r>
      <w:r w:rsidR="0080383A">
        <w:t>[</w:t>
      </w:r>
      <w:r w:rsidR="00793232" w:rsidRPr="00793232">
        <w:rPr>
          <w:color w:val="FF0000"/>
        </w:rPr>
        <w:t>Student’s First Name</w:t>
      </w:r>
      <w:r w:rsidR="0080383A">
        <w:t>]</w:t>
      </w:r>
      <w:r w:rsidR="00793232">
        <w:t>,</w:t>
      </w:r>
      <w:r>
        <w:t xml:space="preserve"> </w:t>
      </w:r>
    </w:p>
    <w:p w:rsidR="00793232" w:rsidRDefault="001239D0">
      <w:r>
        <w:t xml:space="preserve">I am </w:t>
      </w:r>
      <w:r w:rsidR="0080383A">
        <w:t>[</w:t>
      </w:r>
      <w:r w:rsidR="00793232" w:rsidRPr="00793232">
        <w:rPr>
          <w:color w:val="FF0000"/>
        </w:rPr>
        <w:t>Helen Wilson</w:t>
      </w:r>
      <w:r w:rsidR="0080383A">
        <w:t>]</w:t>
      </w:r>
      <w:r w:rsidR="00793232">
        <w:t>, your assigned Academic A</w:t>
      </w:r>
      <w:r>
        <w:t xml:space="preserve">dvisor in </w:t>
      </w:r>
      <w:r w:rsidR="002A450E">
        <w:t>[</w:t>
      </w:r>
      <w:r w:rsidRPr="00793232">
        <w:rPr>
          <w:color w:val="FF0000"/>
        </w:rPr>
        <w:t>the Exploratory Program</w:t>
      </w:r>
      <w:r w:rsidR="002A450E">
        <w:t>]</w:t>
      </w:r>
      <w:r>
        <w:t xml:space="preserve">. </w:t>
      </w:r>
    </w:p>
    <w:p w:rsidR="00793232" w:rsidRDefault="001239D0">
      <w:r>
        <w:t xml:space="preserve">It is a big transition from high school to college as you are getting used to studying and taking exams on the college level. I would like to talk to you about how things are going for you in your classes and see if I can help you in any way. </w:t>
      </w:r>
      <w:bookmarkStart w:id="0" w:name="_GoBack"/>
      <w:bookmarkEnd w:id="0"/>
    </w:p>
    <w:p w:rsidR="003F45BC" w:rsidRDefault="001239D0">
      <w:r>
        <w:t>Would you be open to meeting with me to discuss your academic progress in your classes?</w:t>
      </w:r>
    </w:p>
    <w:sectPr w:rsidR="003F4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0"/>
    <w:rsid w:val="00044949"/>
    <w:rsid w:val="001239D0"/>
    <w:rsid w:val="002A450E"/>
    <w:rsid w:val="003F45BC"/>
    <w:rsid w:val="00793232"/>
    <w:rsid w:val="0080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0069B-09A1-460E-B891-8D6641D4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Bernas</dc:creator>
  <cp:keywords/>
  <dc:description/>
  <cp:lastModifiedBy>Kenneth Michael Smith</cp:lastModifiedBy>
  <cp:revision>2</cp:revision>
  <dcterms:created xsi:type="dcterms:W3CDTF">2017-11-21T19:29:00Z</dcterms:created>
  <dcterms:modified xsi:type="dcterms:W3CDTF">2017-11-21T19:29:00Z</dcterms:modified>
</cp:coreProperties>
</file>