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3C" w:rsidRPr="00140906" w:rsidRDefault="00814DDD" w:rsidP="00140906">
      <w:pPr>
        <w:jc w:val="center"/>
        <w:rPr>
          <w:sz w:val="24"/>
        </w:rPr>
      </w:pPr>
      <w:r w:rsidRPr="00140906">
        <w:rPr>
          <w:sz w:val="24"/>
        </w:rPr>
        <w:t>ATA Mini Grants Budget</w:t>
      </w:r>
      <w:r w:rsidR="00140906">
        <w:rPr>
          <w:sz w:val="24"/>
        </w:rPr>
        <w:t xml:space="preserve"> and Endorsement</w:t>
      </w:r>
      <w:bookmarkStart w:id="0" w:name="_GoBack"/>
      <w:bookmarkEnd w:id="0"/>
    </w:p>
    <w:p w:rsidR="008B69D2" w:rsidRDefault="00814DDD" w:rsidP="00814DDD">
      <w:r w:rsidRPr="00814DDD">
        <w:t>Please in</w:t>
      </w:r>
      <w:r w:rsidR="00190F35">
        <w:t>clude a detailed budget for your initiative. Include items that may be covered</w:t>
      </w:r>
      <w:r w:rsidR="008B69D2">
        <w:t xml:space="preserve"> by your office, as well as the grant, with the approximate cost. </w:t>
      </w:r>
      <w:r w:rsidR="00140906">
        <w:t>Add rows for additional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8B69D2" w:rsidTr="008B69D2">
        <w:tc>
          <w:tcPr>
            <w:tcW w:w="5215" w:type="dxa"/>
          </w:tcPr>
          <w:p w:rsidR="008B69D2" w:rsidRDefault="008B69D2" w:rsidP="008B69D2">
            <w:pPr>
              <w:jc w:val="center"/>
            </w:pPr>
            <w:r>
              <w:t>Item</w:t>
            </w:r>
          </w:p>
        </w:tc>
        <w:tc>
          <w:tcPr>
            <w:tcW w:w="2340" w:type="dxa"/>
          </w:tcPr>
          <w:p w:rsidR="008B69D2" w:rsidRDefault="008B69D2" w:rsidP="008B69D2">
            <w:pPr>
              <w:jc w:val="center"/>
            </w:pPr>
            <w:r>
              <w:t>Funding Source</w:t>
            </w:r>
          </w:p>
          <w:p w:rsidR="008B69D2" w:rsidRDefault="008B69D2" w:rsidP="008B69D2">
            <w:pPr>
              <w:jc w:val="center"/>
            </w:pPr>
            <w:r>
              <w:t>(your office, grant)</w:t>
            </w:r>
          </w:p>
        </w:tc>
        <w:tc>
          <w:tcPr>
            <w:tcW w:w="1795" w:type="dxa"/>
          </w:tcPr>
          <w:p w:rsidR="008B69D2" w:rsidRDefault="008B69D2" w:rsidP="008B69D2">
            <w:pPr>
              <w:jc w:val="center"/>
            </w:pPr>
            <w:r>
              <w:t>Approximate Cost</w:t>
            </w:r>
          </w:p>
        </w:tc>
      </w:tr>
      <w:tr w:rsidR="008B69D2" w:rsidTr="008B69D2">
        <w:tc>
          <w:tcPr>
            <w:tcW w:w="5215" w:type="dxa"/>
          </w:tcPr>
          <w:p w:rsidR="008B69D2" w:rsidRDefault="008B69D2" w:rsidP="00814DDD"/>
        </w:tc>
        <w:tc>
          <w:tcPr>
            <w:tcW w:w="2340" w:type="dxa"/>
          </w:tcPr>
          <w:p w:rsidR="008B69D2" w:rsidRDefault="008B69D2" w:rsidP="00814DDD"/>
        </w:tc>
        <w:tc>
          <w:tcPr>
            <w:tcW w:w="1795" w:type="dxa"/>
          </w:tcPr>
          <w:p w:rsidR="008B69D2" w:rsidRDefault="008B69D2" w:rsidP="00814DDD"/>
        </w:tc>
      </w:tr>
      <w:tr w:rsidR="008B69D2" w:rsidTr="008B69D2">
        <w:tc>
          <w:tcPr>
            <w:tcW w:w="5215" w:type="dxa"/>
          </w:tcPr>
          <w:p w:rsidR="008B69D2" w:rsidRDefault="008B69D2" w:rsidP="00814DDD"/>
        </w:tc>
        <w:tc>
          <w:tcPr>
            <w:tcW w:w="2340" w:type="dxa"/>
          </w:tcPr>
          <w:p w:rsidR="008B69D2" w:rsidRDefault="008B69D2" w:rsidP="00814DDD"/>
        </w:tc>
        <w:tc>
          <w:tcPr>
            <w:tcW w:w="1795" w:type="dxa"/>
          </w:tcPr>
          <w:p w:rsidR="008B69D2" w:rsidRDefault="008B69D2" w:rsidP="00814DDD"/>
        </w:tc>
      </w:tr>
      <w:tr w:rsidR="008B69D2" w:rsidTr="008B69D2">
        <w:tc>
          <w:tcPr>
            <w:tcW w:w="5215" w:type="dxa"/>
          </w:tcPr>
          <w:p w:rsidR="008B69D2" w:rsidRDefault="008B69D2" w:rsidP="00814DDD"/>
        </w:tc>
        <w:tc>
          <w:tcPr>
            <w:tcW w:w="2340" w:type="dxa"/>
          </w:tcPr>
          <w:p w:rsidR="008B69D2" w:rsidRDefault="008B69D2" w:rsidP="00814DDD"/>
        </w:tc>
        <w:tc>
          <w:tcPr>
            <w:tcW w:w="1795" w:type="dxa"/>
          </w:tcPr>
          <w:p w:rsidR="008B69D2" w:rsidRDefault="008B69D2" w:rsidP="00814DDD"/>
        </w:tc>
      </w:tr>
      <w:tr w:rsidR="008B69D2" w:rsidTr="008B69D2">
        <w:tc>
          <w:tcPr>
            <w:tcW w:w="5215" w:type="dxa"/>
          </w:tcPr>
          <w:p w:rsidR="008B69D2" w:rsidRDefault="008B69D2" w:rsidP="00814DDD"/>
        </w:tc>
        <w:tc>
          <w:tcPr>
            <w:tcW w:w="2340" w:type="dxa"/>
          </w:tcPr>
          <w:p w:rsidR="008B69D2" w:rsidRDefault="008B69D2" w:rsidP="00814DDD"/>
        </w:tc>
        <w:tc>
          <w:tcPr>
            <w:tcW w:w="1795" w:type="dxa"/>
          </w:tcPr>
          <w:p w:rsidR="008B69D2" w:rsidRDefault="008B69D2" w:rsidP="00814DDD"/>
        </w:tc>
      </w:tr>
      <w:tr w:rsidR="008B69D2" w:rsidTr="008B69D2">
        <w:tc>
          <w:tcPr>
            <w:tcW w:w="5215" w:type="dxa"/>
          </w:tcPr>
          <w:p w:rsidR="008B69D2" w:rsidRDefault="008B69D2" w:rsidP="00814DDD"/>
        </w:tc>
        <w:tc>
          <w:tcPr>
            <w:tcW w:w="2340" w:type="dxa"/>
          </w:tcPr>
          <w:p w:rsidR="008B69D2" w:rsidRDefault="008B69D2" w:rsidP="00814DDD"/>
        </w:tc>
        <w:tc>
          <w:tcPr>
            <w:tcW w:w="1795" w:type="dxa"/>
          </w:tcPr>
          <w:p w:rsidR="008B69D2" w:rsidRDefault="008B69D2" w:rsidP="00814DDD"/>
        </w:tc>
      </w:tr>
      <w:tr w:rsidR="008B69D2" w:rsidTr="008B69D2">
        <w:tc>
          <w:tcPr>
            <w:tcW w:w="5215" w:type="dxa"/>
          </w:tcPr>
          <w:p w:rsidR="008B69D2" w:rsidRDefault="008B69D2" w:rsidP="00814DDD"/>
        </w:tc>
        <w:tc>
          <w:tcPr>
            <w:tcW w:w="2340" w:type="dxa"/>
          </w:tcPr>
          <w:p w:rsidR="008B69D2" w:rsidRDefault="008B69D2" w:rsidP="00814DDD"/>
        </w:tc>
        <w:tc>
          <w:tcPr>
            <w:tcW w:w="1795" w:type="dxa"/>
          </w:tcPr>
          <w:p w:rsidR="008B69D2" w:rsidRDefault="008B69D2" w:rsidP="00814DDD"/>
        </w:tc>
      </w:tr>
      <w:tr w:rsidR="008B69D2" w:rsidTr="008B69D2">
        <w:tc>
          <w:tcPr>
            <w:tcW w:w="5215" w:type="dxa"/>
          </w:tcPr>
          <w:p w:rsidR="008B69D2" w:rsidRDefault="008B69D2" w:rsidP="00814DDD"/>
        </w:tc>
        <w:tc>
          <w:tcPr>
            <w:tcW w:w="2340" w:type="dxa"/>
          </w:tcPr>
          <w:p w:rsidR="008B69D2" w:rsidRDefault="008B69D2" w:rsidP="00814DDD"/>
        </w:tc>
        <w:tc>
          <w:tcPr>
            <w:tcW w:w="1795" w:type="dxa"/>
          </w:tcPr>
          <w:p w:rsidR="008B69D2" w:rsidRDefault="008B69D2" w:rsidP="00814DDD"/>
        </w:tc>
      </w:tr>
      <w:tr w:rsidR="008B69D2" w:rsidTr="008B69D2">
        <w:tc>
          <w:tcPr>
            <w:tcW w:w="5215" w:type="dxa"/>
          </w:tcPr>
          <w:p w:rsidR="008B69D2" w:rsidRDefault="008B69D2" w:rsidP="00814DDD"/>
        </w:tc>
        <w:tc>
          <w:tcPr>
            <w:tcW w:w="2340" w:type="dxa"/>
          </w:tcPr>
          <w:p w:rsidR="008B69D2" w:rsidRDefault="008B69D2" w:rsidP="00814DDD"/>
        </w:tc>
        <w:tc>
          <w:tcPr>
            <w:tcW w:w="1795" w:type="dxa"/>
          </w:tcPr>
          <w:p w:rsidR="008B69D2" w:rsidRDefault="008B69D2" w:rsidP="00814DDD"/>
        </w:tc>
      </w:tr>
      <w:tr w:rsidR="008B69D2" w:rsidTr="008B69D2">
        <w:tc>
          <w:tcPr>
            <w:tcW w:w="5215" w:type="dxa"/>
            <w:tcBorders>
              <w:bottom w:val="single" w:sz="4" w:space="0" w:color="auto"/>
            </w:tcBorders>
          </w:tcPr>
          <w:p w:rsidR="008B69D2" w:rsidRDefault="008B69D2" w:rsidP="00814DDD"/>
        </w:tc>
        <w:tc>
          <w:tcPr>
            <w:tcW w:w="2340" w:type="dxa"/>
            <w:tcBorders>
              <w:bottom w:val="single" w:sz="4" w:space="0" w:color="auto"/>
            </w:tcBorders>
          </w:tcPr>
          <w:p w:rsidR="008B69D2" w:rsidRDefault="008B69D2" w:rsidP="00814DDD"/>
        </w:tc>
        <w:tc>
          <w:tcPr>
            <w:tcW w:w="1795" w:type="dxa"/>
            <w:tcBorders>
              <w:bottom w:val="single" w:sz="4" w:space="0" w:color="auto"/>
            </w:tcBorders>
          </w:tcPr>
          <w:p w:rsidR="008B69D2" w:rsidRDefault="008B69D2" w:rsidP="00814DDD"/>
        </w:tc>
      </w:tr>
      <w:tr w:rsidR="008B69D2" w:rsidTr="008B69D2">
        <w:tc>
          <w:tcPr>
            <w:tcW w:w="5215" w:type="dxa"/>
            <w:tcBorders>
              <w:right w:val="nil"/>
            </w:tcBorders>
          </w:tcPr>
          <w:p w:rsidR="008B69D2" w:rsidRDefault="008B69D2" w:rsidP="008B69D2">
            <w:pPr>
              <w:jc w:val="both"/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8B69D2" w:rsidRDefault="008B69D2" w:rsidP="00814DDD">
            <w:r>
              <w:t xml:space="preserve">                             TOTAL:</w:t>
            </w:r>
          </w:p>
        </w:tc>
        <w:tc>
          <w:tcPr>
            <w:tcW w:w="1795" w:type="dxa"/>
            <w:tcBorders>
              <w:left w:val="nil"/>
            </w:tcBorders>
          </w:tcPr>
          <w:p w:rsidR="008B69D2" w:rsidRDefault="008B69D2" w:rsidP="008B69D2">
            <w:pPr>
              <w:jc w:val="both"/>
            </w:pPr>
          </w:p>
        </w:tc>
      </w:tr>
    </w:tbl>
    <w:p w:rsidR="00814DDD" w:rsidRDefault="00814DDD" w:rsidP="00814DDD">
      <w:r>
        <w:t xml:space="preserve"> </w:t>
      </w:r>
    </w:p>
    <w:p w:rsidR="00140906" w:rsidRDefault="00140906" w:rsidP="00814DDD"/>
    <w:p w:rsidR="00140906" w:rsidRDefault="00140906" w:rsidP="00814DDD">
      <w:r w:rsidRPr="00140906">
        <w:rPr>
          <w:b/>
        </w:rPr>
        <w:t>Endorsement of the proposed project:</w:t>
      </w:r>
      <w:r>
        <w:t xml:space="preserve"> The department chair or supervisor of the primary grant applicant has agreed to endorse the proposed project.</w:t>
      </w:r>
    </w:p>
    <w:p w:rsidR="00140906" w:rsidRDefault="00140906" w:rsidP="00814DDD"/>
    <w:p w:rsidR="00140906" w:rsidRDefault="00140906" w:rsidP="00814DDD">
      <w:r>
        <w:t>___________________________________________________</w:t>
      </w:r>
      <w:r>
        <w:tab/>
      </w:r>
      <w:r>
        <w:tab/>
        <w:t>_________________</w:t>
      </w:r>
      <w:r>
        <w:br/>
        <w:t>Chair/Supervisor (signature)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40906" w:rsidRDefault="00140906" w:rsidP="00814DDD"/>
    <w:p w:rsidR="00140906" w:rsidRDefault="00140906" w:rsidP="00140906">
      <w:r>
        <w:t>___________________________________________________</w:t>
      </w:r>
      <w:r>
        <w:tab/>
      </w:r>
      <w:r>
        <w:tab/>
        <w:t>_________________</w:t>
      </w:r>
      <w:r>
        <w:br/>
        <w:t xml:space="preserve">Chair/Supervisor </w:t>
      </w:r>
      <w:r>
        <w:t>(printed name)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40906" w:rsidRDefault="00140906" w:rsidP="00814DDD"/>
    <w:p w:rsidR="00140906" w:rsidRPr="00814DDD" w:rsidRDefault="00140906" w:rsidP="00814DDD">
      <w:r>
        <w:t>Please scan and upload as a PDF in grant proposal form.</w:t>
      </w:r>
    </w:p>
    <w:sectPr w:rsidR="00140906" w:rsidRPr="0081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DD"/>
    <w:rsid w:val="00140906"/>
    <w:rsid w:val="00190F35"/>
    <w:rsid w:val="001D78F3"/>
    <w:rsid w:val="00814DDD"/>
    <w:rsid w:val="008B69D2"/>
    <w:rsid w:val="00A05347"/>
    <w:rsid w:val="00AB00B1"/>
    <w:rsid w:val="00C3493E"/>
    <w:rsid w:val="00C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6EC7"/>
  <w15:chartTrackingRefBased/>
  <w15:docId w15:val="{EA9B0A3D-4292-4345-B396-EDE65A7F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Bernas</dc:creator>
  <cp:keywords/>
  <dc:description/>
  <cp:lastModifiedBy>Catherine Bernas</cp:lastModifiedBy>
  <cp:revision>3</cp:revision>
  <dcterms:created xsi:type="dcterms:W3CDTF">2019-04-11T15:21:00Z</dcterms:created>
  <dcterms:modified xsi:type="dcterms:W3CDTF">2019-04-11T19:25:00Z</dcterms:modified>
</cp:coreProperties>
</file>